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44" w:rsidRDefault="00DA6344" w:rsidP="00DA63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DA6344" w:rsidRDefault="00DA6344" w:rsidP="00DA63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договору «Об образовании </w:t>
      </w:r>
    </w:p>
    <w:p w:rsidR="00DA6344" w:rsidRDefault="00DA6344" w:rsidP="00DA63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 образовательным программам </w:t>
      </w:r>
    </w:p>
    <w:p w:rsidR="00DA6344" w:rsidRDefault="00DA6344" w:rsidP="00DA63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дошкольного образования» </w:t>
      </w:r>
    </w:p>
    <w:p w:rsidR="00DA6344" w:rsidRDefault="00DA6344" w:rsidP="00DA6344">
      <w:pPr>
        <w:pStyle w:val="Default"/>
        <w:jc w:val="right"/>
        <w:rPr>
          <w:b/>
          <w:bCs/>
          <w:sz w:val="23"/>
          <w:szCs w:val="23"/>
        </w:rPr>
      </w:pPr>
      <w:r>
        <w:rPr>
          <w:sz w:val="23"/>
          <w:szCs w:val="23"/>
        </w:rPr>
        <w:t>от «___» ________ 20__г.</w:t>
      </w:r>
    </w:p>
    <w:p w:rsidR="00DA6344" w:rsidRDefault="00DA6344" w:rsidP="00DA6344">
      <w:pPr>
        <w:pStyle w:val="Default"/>
        <w:rPr>
          <w:b/>
          <w:bCs/>
          <w:sz w:val="23"/>
          <w:szCs w:val="23"/>
        </w:rPr>
      </w:pPr>
    </w:p>
    <w:p w:rsidR="00DA6344" w:rsidRDefault="00DA6344" w:rsidP="00DA6344">
      <w:pPr>
        <w:pStyle w:val="Default"/>
        <w:rPr>
          <w:b/>
          <w:bCs/>
          <w:sz w:val="23"/>
          <w:szCs w:val="23"/>
        </w:rPr>
      </w:pPr>
    </w:p>
    <w:p w:rsidR="00DA6344" w:rsidRDefault="00DA6344" w:rsidP="00DA63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DA6344" w:rsidRDefault="00DA6344" w:rsidP="00DA63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 Обучающегося</w:t>
      </w:r>
    </w:p>
    <w:p w:rsidR="00DA6344" w:rsidRDefault="00DA6344" w:rsidP="00DA63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Оператору: Муниципальному казенному дошкольному образовательному учреждению «Детский сад № 12» </w:t>
      </w:r>
      <w:proofErr w:type="spellStart"/>
      <w:r>
        <w:rPr>
          <w:b/>
          <w:bCs/>
          <w:sz w:val="23"/>
          <w:szCs w:val="23"/>
        </w:rPr>
        <w:t>г.Пласта</w:t>
      </w:r>
      <w:proofErr w:type="spellEnd"/>
    </w:p>
    <w:p w:rsidR="00DA6344" w:rsidRDefault="00DA6344" w:rsidP="00DA634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Адрес оператора: 457020 г. Пласт, ул. Строителей, д.4</w:t>
      </w:r>
    </w:p>
    <w:p w:rsidR="00DA6344" w:rsidRDefault="00DA6344" w:rsidP="00DA634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Телефон: 8(35160)2-21-89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В соответствии со статьёй 9 Федерального закона от 27.07.2006г. № 152-ФЗ «О персональных данных» я, ____________________________________________,</w:t>
      </w:r>
      <w:r>
        <w:rPr>
          <w:i/>
          <w:iCs/>
          <w:sz w:val="23"/>
          <w:szCs w:val="23"/>
        </w:rPr>
        <w:t xml:space="preserve">(Ф.И.О. полностью) </w:t>
      </w:r>
      <w:r>
        <w:rPr>
          <w:sz w:val="23"/>
          <w:szCs w:val="23"/>
        </w:rPr>
        <w:t>являясь _________________________ (</w:t>
      </w:r>
      <w:r>
        <w:rPr>
          <w:i/>
          <w:iCs/>
          <w:sz w:val="23"/>
          <w:szCs w:val="23"/>
        </w:rPr>
        <w:t>кем приходится</w:t>
      </w:r>
      <w:r>
        <w:rPr>
          <w:sz w:val="23"/>
          <w:szCs w:val="23"/>
        </w:rPr>
        <w:t>) ребенка - субъекта персональных данных) ____________________________________________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Ф.И.ребенка</w:t>
      </w:r>
      <w:proofErr w:type="spellEnd"/>
      <w:r>
        <w:rPr>
          <w:i/>
          <w:iCs/>
          <w:sz w:val="23"/>
          <w:szCs w:val="23"/>
        </w:rPr>
        <w:t xml:space="preserve">) «___»________20___года рождения, </w:t>
      </w:r>
      <w:r>
        <w:rPr>
          <w:sz w:val="23"/>
          <w:szCs w:val="23"/>
        </w:rPr>
        <w:t xml:space="preserve">даю своё Согласие на обработку персональных данных (перечисленных в пункте 5 настоящего документа), лицами, специально уполномоченными на обработку персональных данных. </w:t>
      </w:r>
    </w:p>
    <w:p w:rsidR="00DA6344" w:rsidRDefault="00DA6344" w:rsidP="00DA634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Согласие дается мною в целях осуществления договорных отношений (договора «Об образовании») с Муниципальным казенным дошкольным образовательн</w:t>
      </w:r>
      <w:r w:rsidR="00426266">
        <w:rPr>
          <w:sz w:val="23"/>
          <w:szCs w:val="23"/>
        </w:rPr>
        <w:t>ым учреждением «Детский сад № 12» г. Пласт</w:t>
      </w:r>
      <w:r>
        <w:rPr>
          <w:sz w:val="23"/>
          <w:szCs w:val="23"/>
        </w:rPr>
        <w:t xml:space="preserve">, в лице заведующего </w:t>
      </w:r>
      <w:r w:rsidR="00426266">
        <w:rPr>
          <w:sz w:val="23"/>
          <w:szCs w:val="23"/>
        </w:rPr>
        <w:t>Соболевой Варвары Владимировны</w:t>
      </w:r>
      <w:bookmarkStart w:id="0" w:name="_GoBack"/>
      <w:bookmarkEnd w:id="0"/>
      <w:r>
        <w:rPr>
          <w:sz w:val="23"/>
          <w:szCs w:val="23"/>
        </w:rPr>
        <w:t xml:space="preserve">, а также в целях исполнения требований федеральных законов и иных нормативно-правовых актов Российской Федерации, определяющих правила и способы обработки персональных данных. </w:t>
      </w:r>
    </w:p>
    <w:p w:rsidR="00DA6344" w:rsidRDefault="00DA6344" w:rsidP="00DA634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 (далее - обработка). </w:t>
      </w:r>
    </w:p>
    <w:p w:rsidR="00DA6344" w:rsidRDefault="00DA6344" w:rsidP="00DA634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Оператор обрабатывает персональные данные электронным и печатным способами. 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Перечень персональных данных, передаваемых Оператору на обработку. 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Родители (законные представители):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 имя отчество;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и дата регистрации;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фактический адрес места жительства; домашний, контактный телефон;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паспортные данные (для договора «Об образовании»);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об образовании;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работы;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личная подпись; </w:t>
      </w:r>
    </w:p>
    <w:p w:rsidR="00DA6344" w:rsidRDefault="00DA6344" w:rsidP="00DA634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 социальных льготах, на которые родитель (законный представитель) имеет 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в соответствии с законодательством;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лицевой счет в банке,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 доходах (для предоставления областной льготы),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 семьи, </w:t>
      </w:r>
    </w:p>
    <w:p w:rsidR="00DA6344" w:rsidRDefault="00DA6344" w:rsidP="00DA634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об инвалидности (при наличии) 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Обучающийся: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фамилию, имя, отчество;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и место рождения; </w:t>
      </w:r>
    </w:p>
    <w:p w:rsidR="00DA6344" w:rsidRDefault="00DA6344" w:rsidP="00DA634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адрес, контактные телефоны;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номер страхового свидетельства государственного пенсионного страхования,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данные об инвалидности, программа реабилитации инвалида (при наличии);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сведения об обучении,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результаты мониторинга усвоения основной образовательной программы дошкольного образования,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сведения о состоянии здоровья; </w:t>
      </w:r>
    </w:p>
    <w:p w:rsidR="00DA6344" w:rsidRDefault="00DA6344" w:rsidP="00DA63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заключение лечащего врача </w:t>
      </w:r>
    </w:p>
    <w:p w:rsidR="00DA6344" w:rsidRDefault="00DA6344" w:rsidP="00DA6344">
      <w:pPr>
        <w:pStyle w:val="Default"/>
        <w:ind w:left="720"/>
        <w:rPr>
          <w:sz w:val="23"/>
          <w:szCs w:val="23"/>
        </w:rPr>
      </w:pPr>
    </w:p>
    <w:p w:rsidR="00DA6344" w:rsidRDefault="00DA6344" w:rsidP="00DA63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6. Согласие дается мною на размещение на сайте учреждения следующих персональных данных моего ребенка (</w:t>
      </w:r>
      <w:r>
        <w:rPr>
          <w:i/>
          <w:iCs/>
          <w:sz w:val="23"/>
          <w:szCs w:val="23"/>
        </w:rPr>
        <w:t>нужный пункт отметить</w:t>
      </w:r>
      <w:r>
        <w:rPr>
          <w:sz w:val="23"/>
          <w:szCs w:val="23"/>
        </w:rPr>
        <w:t xml:space="preserve">): </w:t>
      </w:r>
    </w:p>
    <w:p w:rsidR="00DA6344" w:rsidRPr="00CB783E" w:rsidRDefault="00DA6344" w:rsidP="00DA634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B783E">
        <w:rPr>
          <w:sz w:val="23"/>
          <w:szCs w:val="23"/>
        </w:rPr>
        <w:t xml:space="preserve"> Фамилия, имя </w:t>
      </w:r>
    </w:p>
    <w:p w:rsidR="00DA6344" w:rsidRDefault="00DA6344" w:rsidP="00DA6344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Дата рождения </w:t>
      </w:r>
    </w:p>
    <w:p w:rsidR="00DA6344" w:rsidRDefault="00DA6344" w:rsidP="00DA63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Фотографии: </w:t>
      </w:r>
    </w:p>
    <w:p w:rsidR="00DA6344" w:rsidRDefault="00DA6344" w:rsidP="00DA6344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персональные; </w:t>
      </w:r>
    </w:p>
    <w:p w:rsidR="00DA6344" w:rsidRDefault="00DA6344" w:rsidP="00DA63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общие </w:t>
      </w:r>
    </w:p>
    <w:p w:rsidR="00DA6344" w:rsidRDefault="00DA6344" w:rsidP="00DA6344">
      <w:pPr>
        <w:pStyle w:val="Default"/>
        <w:spacing w:after="44"/>
        <w:rPr>
          <w:sz w:val="23"/>
          <w:szCs w:val="23"/>
        </w:rPr>
      </w:pPr>
    </w:p>
    <w:p w:rsidR="00DA6344" w:rsidRDefault="00DA6344" w:rsidP="00DA6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Подтверждаю, что, давая такое Согласие, я действую по своей воле и в своих интересах. </w:t>
      </w:r>
    </w:p>
    <w:p w:rsidR="00DA6344" w:rsidRDefault="00DA6344" w:rsidP="00DA6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Уведомлен (а), что Оператор обязан обеспечить конфиденциальность персональных данных и несет ответственность за нарушение порядка обработки и защиты таких данных. </w:t>
      </w:r>
    </w:p>
    <w:p w:rsidR="00DA6344" w:rsidRDefault="00DA6344" w:rsidP="00DA6344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9. Настоящее Согласие дается на период до истечения сроков хранения соответствующей информации или выбытия ребенка из МКДОУ, после чего персональные данные уничтожаются или обезличиваются. </w:t>
      </w:r>
    </w:p>
    <w:p w:rsidR="00DA6344" w:rsidRDefault="00DA6344" w:rsidP="00DA6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Настоящее Согласие может быть отозвано путем направления соответствующего письменного заявления в адрес Оператора, после чего Оператор обязуется в течение 3 (трех) месяцев уничтожить, либо обезличить персональные данные Субъекта. </w:t>
      </w:r>
    </w:p>
    <w:p w:rsidR="00DA6344" w:rsidRDefault="00DA6344" w:rsidP="00DA6344">
      <w:pPr>
        <w:pStyle w:val="Default"/>
        <w:ind w:left="720"/>
        <w:rPr>
          <w:sz w:val="23"/>
          <w:szCs w:val="23"/>
        </w:rPr>
      </w:pPr>
    </w:p>
    <w:p w:rsidR="00DA6344" w:rsidRDefault="00DA6344" w:rsidP="00DA6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            ________________________________________________ </w:t>
      </w:r>
    </w:p>
    <w:p w:rsidR="00DA6344" w:rsidRDefault="00DA6344" w:rsidP="00DA6344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 xml:space="preserve">подпись)   </w:t>
      </w:r>
      <w:proofErr w:type="gramEnd"/>
      <w:r>
        <w:rPr>
          <w:i/>
          <w:iCs/>
          <w:sz w:val="20"/>
          <w:szCs w:val="20"/>
        </w:rPr>
        <w:t xml:space="preserve">                                 (Ф.И.О. субъекта персональных данных) </w:t>
      </w:r>
    </w:p>
    <w:p w:rsidR="00DA6344" w:rsidRDefault="00DA6344" w:rsidP="00DA6344">
      <w:pPr>
        <w:pStyle w:val="Default"/>
        <w:ind w:left="720"/>
        <w:rPr>
          <w:i/>
          <w:iCs/>
          <w:sz w:val="20"/>
          <w:szCs w:val="20"/>
        </w:rPr>
      </w:pPr>
    </w:p>
    <w:p w:rsidR="00DA6344" w:rsidRDefault="00DA6344" w:rsidP="00DA6344">
      <w:pPr>
        <w:pStyle w:val="Default"/>
        <w:ind w:left="720"/>
        <w:rPr>
          <w:i/>
          <w:iCs/>
          <w:sz w:val="20"/>
          <w:szCs w:val="20"/>
        </w:rPr>
      </w:pPr>
    </w:p>
    <w:p w:rsidR="00DA6344" w:rsidRPr="00CB783E" w:rsidRDefault="00DA6344" w:rsidP="00DA6344">
      <w:pPr>
        <w:pStyle w:val="Default"/>
        <w:ind w:left="720"/>
        <w:jc w:val="both"/>
        <w:rPr>
          <w:sz w:val="20"/>
          <w:szCs w:val="20"/>
        </w:rPr>
      </w:pPr>
      <w:r>
        <w:rPr>
          <w:sz w:val="23"/>
          <w:szCs w:val="23"/>
        </w:rPr>
        <w:t>«_____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________20___г.</w:t>
      </w: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DA6344" w:rsidRDefault="00DA6344" w:rsidP="00DA6344">
      <w:pPr>
        <w:pStyle w:val="Default"/>
        <w:jc w:val="both"/>
        <w:rPr>
          <w:sz w:val="23"/>
          <w:szCs w:val="23"/>
        </w:rPr>
      </w:pPr>
    </w:p>
    <w:p w:rsidR="002E539A" w:rsidRDefault="002E539A"/>
    <w:sectPr w:rsidR="002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299"/>
    <w:multiLevelType w:val="hybridMultilevel"/>
    <w:tmpl w:val="00DA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AF"/>
    <w:rsid w:val="002E539A"/>
    <w:rsid w:val="00426266"/>
    <w:rsid w:val="007552AF"/>
    <w:rsid w:val="00D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1DE"/>
  <w15:chartTrackingRefBased/>
  <w15:docId w15:val="{52147AA0-8F96-4EF7-9894-69872DB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Назарова</dc:creator>
  <cp:keywords/>
  <dc:description/>
  <cp:lastModifiedBy>Наталья Назарова</cp:lastModifiedBy>
  <cp:revision>3</cp:revision>
  <dcterms:created xsi:type="dcterms:W3CDTF">2019-10-03T06:36:00Z</dcterms:created>
  <dcterms:modified xsi:type="dcterms:W3CDTF">2019-10-03T08:20:00Z</dcterms:modified>
</cp:coreProperties>
</file>